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13" w:rsidRDefault="007E3963">
      <w:r>
        <w:rPr>
          <w:noProof/>
          <w:lang w:eastAsia="ru-RU"/>
        </w:rPr>
        <w:drawing>
          <wp:inline distT="0" distB="0" distL="0" distR="0">
            <wp:extent cx="5934075" cy="8286750"/>
            <wp:effectExtent l="0" t="0" r="9525" b="0"/>
            <wp:docPr id="1" name="Рисунок 1" descr="F:\18--2014\1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--2014\114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963" w:rsidRDefault="007E3963"/>
    <w:p w:rsidR="007E3963" w:rsidRDefault="007E3963"/>
    <w:p w:rsidR="007E3963" w:rsidRDefault="007E3963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12" name="Рисунок 12" descr="F:\18--2014\11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8--2014\114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63" w:rsidRDefault="007E3963"/>
    <w:p w:rsidR="007E3963" w:rsidRDefault="007E3963"/>
    <w:p w:rsidR="007E3963" w:rsidRDefault="007E3963"/>
    <w:p w:rsidR="007E3963" w:rsidRDefault="007E3963"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13" name="Рисунок 13" descr="F:\18--2014\11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8--2014\114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63" w:rsidRDefault="007E3963"/>
    <w:p w:rsidR="007E3963" w:rsidRDefault="007E3963"/>
    <w:p w:rsidR="007E3963" w:rsidRDefault="007E3963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14" name="Рисунок 14" descr="F:\18--2014\11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8--2014\114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63" w:rsidRDefault="007E3963"/>
    <w:p w:rsidR="007E3963" w:rsidRDefault="007E3963"/>
    <w:p w:rsidR="007E3963" w:rsidRDefault="007E3963"/>
    <w:p w:rsidR="007E3963" w:rsidRDefault="007E3963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15" name="Рисунок 15" descr="F:\18--2014\1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8--2014\114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63" w:rsidRDefault="007E3963"/>
    <w:p w:rsidR="007E3963" w:rsidRDefault="007E3963"/>
    <w:p w:rsidR="007E3963" w:rsidRDefault="007E3963"/>
    <w:p w:rsidR="007E3963" w:rsidRDefault="007E3963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16" name="Рисунок 16" descr="F:\18--2014\1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8--2014\114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63" w:rsidRDefault="007E3963"/>
    <w:p w:rsidR="007E3963" w:rsidRDefault="007E3963"/>
    <w:p w:rsidR="007E3963" w:rsidRDefault="007E3963"/>
    <w:p w:rsidR="007E3963" w:rsidRDefault="007E3963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17" name="Рисунок 17" descr="F:\18--2014\11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8--2014\114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63" w:rsidRDefault="007E3963"/>
    <w:p w:rsidR="007E3963" w:rsidRDefault="007E3963"/>
    <w:p w:rsidR="007E3963" w:rsidRDefault="007E3963"/>
    <w:p w:rsidR="007E3963" w:rsidRDefault="007E3963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18" name="Рисунок 18" descr="F:\18--2014\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8--2014\115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63" w:rsidRDefault="007E3963"/>
    <w:p w:rsidR="007E3963" w:rsidRDefault="007E3963"/>
    <w:p w:rsidR="007E3963" w:rsidRDefault="007E3963"/>
    <w:p w:rsidR="007E3963" w:rsidRDefault="007E3963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19" name="Рисунок 19" descr="F:\18--2014\11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8--2014\115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63" w:rsidRDefault="007E3963"/>
    <w:p w:rsidR="007E3963" w:rsidRDefault="007E3963"/>
    <w:p w:rsidR="007E3963" w:rsidRDefault="007E3963"/>
    <w:p w:rsidR="007E3963" w:rsidRDefault="007E3963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20" name="Рисунок 20" descr="F:\18--2014\11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8--2014\115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963"/>
    <w:rsid w:val="007E3963"/>
    <w:rsid w:val="0085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Мария Александровна</dc:creator>
  <cp:lastModifiedBy>Ковалева Мария Александровна</cp:lastModifiedBy>
  <cp:revision>1</cp:revision>
  <dcterms:created xsi:type="dcterms:W3CDTF">2014-07-18T05:50:00Z</dcterms:created>
  <dcterms:modified xsi:type="dcterms:W3CDTF">2014-07-18T05:56:00Z</dcterms:modified>
</cp:coreProperties>
</file>